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64" w:rsidRPr="00AB7820" w:rsidRDefault="0035185A" w:rsidP="00BB24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1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b/>
          <w:kern w:val="0"/>
          <w:sz w:val="24"/>
          <w:szCs w:val="24"/>
        </w:rPr>
        <w:t>MD</w:t>
      </w:r>
      <w:r w:rsidR="008B2490">
        <w:rPr>
          <w:rFonts w:ascii="Times New Roman" w:hAnsi="Times New Roman" w:cs="Times New Roman"/>
          <w:b/>
          <w:kern w:val="0"/>
          <w:sz w:val="24"/>
          <w:szCs w:val="24"/>
        </w:rPr>
        <w:t>研究者育成プログラム「</w:t>
      </w:r>
      <w:r w:rsidR="008B2490">
        <w:rPr>
          <w:rFonts w:ascii="Times New Roman" w:hAnsi="Times New Roman" w:cs="Times New Roman" w:hint="eastAsia"/>
          <w:b/>
          <w:kern w:val="0"/>
          <w:sz w:val="24"/>
          <w:szCs w:val="24"/>
        </w:rPr>
        <w:t>学生研究員コース」</w:t>
      </w:r>
      <w:r w:rsidR="00D81064">
        <w:rPr>
          <w:rFonts w:ascii="Times New Roman" w:hAnsi="Times New Roman" w:cs="Times New Roman" w:hint="eastAsia"/>
          <w:b/>
          <w:kern w:val="0"/>
          <w:sz w:val="24"/>
          <w:szCs w:val="24"/>
        </w:rPr>
        <w:t>参加申請に関する手続き</w:t>
      </w:r>
    </w:p>
    <w:p w:rsidR="0035185A" w:rsidRPr="00AB7820" w:rsidRDefault="00087994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令和</w:t>
      </w:r>
      <w:r w:rsidR="00354E10"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2C42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0478C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2C42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54E10">
        <w:rPr>
          <w:rFonts w:ascii="Times New Roman" w:hAnsi="Times New Roman" w:cs="Times New Roman"/>
          <w:kern w:val="0"/>
          <w:sz w:val="24"/>
          <w:szCs w:val="24"/>
        </w:rPr>
        <w:t>30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日</w:t>
      </w:r>
    </w:p>
    <w:p w:rsidR="00BB2456" w:rsidRPr="00AB7820" w:rsidRDefault="00BB2456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B5B27" w:rsidRDefault="00BB2456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＜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参加まで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の手順＞</w:t>
      </w:r>
    </w:p>
    <w:p w:rsidR="002C429F" w:rsidRDefault="004F444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①希望調査用紙を</w:t>
      </w:r>
      <w:r w:rsidR="002168F7">
        <w:rPr>
          <w:rFonts w:ascii="Times New Roman" w:hAnsi="Times New Roman" w:cs="Times New Roman" w:hint="eastAsia"/>
          <w:kern w:val="0"/>
          <w:sz w:val="24"/>
          <w:szCs w:val="24"/>
        </w:rPr>
        <w:t>教育センターへ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提出</w:t>
      </w:r>
    </w:p>
    <w:p w:rsidR="0035185A" w:rsidRPr="00AB7820" w:rsidRDefault="002168F7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配属希望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講座</w: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へ教育センター</w:t>
      </w:r>
      <w:r w:rsidR="00087994">
        <w:rPr>
          <w:rFonts w:ascii="Times New Roman" w:hAnsi="Times New Roman" w:cs="Times New Roman" w:hint="eastAsia"/>
          <w:kern w:val="0"/>
          <w:sz w:val="24"/>
          <w:szCs w:val="24"/>
        </w:rPr>
        <w:t>・佐田</w: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よ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り受け入れ依頼メールを発信</w:t>
      </w:r>
      <w:r w:rsidR="00383B50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皆さん</w:t>
      </w:r>
      <w:r w:rsidR="001A0DA3">
        <w:rPr>
          <w:rFonts w:ascii="Times New Roman" w:hAnsi="Times New Roman" w:cs="Times New Roman" w:hint="eastAsia"/>
          <w:kern w:val="0"/>
          <w:sz w:val="24"/>
          <w:szCs w:val="24"/>
        </w:rPr>
        <w:t>にも</w:t>
      </w:r>
      <w:r w:rsidR="00383B50">
        <w:rPr>
          <w:rFonts w:ascii="Times New Roman" w:hAnsi="Times New Roman" w:cs="Times New Roman" w:hint="eastAsia"/>
          <w:kern w:val="0"/>
          <w:sz w:val="24"/>
          <w:szCs w:val="24"/>
        </w:rPr>
        <w:t>CC</w:t>
      </w:r>
      <w:r w:rsidR="00383B50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35185A" w:rsidRPr="008E4CF2" w:rsidRDefault="002168F7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指導予定教授の先生方と連絡を取り、面談の日時を設定する。</w:t>
      </w:r>
      <w:r w:rsidR="008E4CF2" w:rsidRPr="008E4CF2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既に指導予定教員と面談が済んでいる、あるいは既に研究参加を開始している場合には、面談は不要です。</w:t>
      </w:r>
    </w:p>
    <w:p w:rsidR="00DB5B27" w:rsidRPr="00AB7820" w:rsidRDefault="0035185A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方法</w:t>
      </w:r>
      <w:r w:rsidR="008912E2" w:rsidRPr="00AB7820">
        <w:rPr>
          <w:rFonts w:ascii="Times New Roman" w:hAnsi="Times New Roman" w:cs="Times New Roman"/>
          <w:kern w:val="0"/>
          <w:sz w:val="24"/>
          <w:szCs w:val="24"/>
        </w:rPr>
        <w:t>～</w:t>
      </w:r>
    </w:p>
    <w:p w:rsidR="00DB5B27" w:rsidRPr="00AB7820" w:rsidRDefault="0035185A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1.e-mail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にて問い合わせを行う</w:t>
      </w:r>
      <w:r w:rsidR="00756D25">
        <w:rPr>
          <w:rFonts w:ascii="Times New Roman" w:hAnsi="Times New Roman" w:cs="Times New Roman" w:hint="eastAsia"/>
          <w:kern w:val="0"/>
          <w:sz w:val="24"/>
          <w:szCs w:val="24"/>
        </w:rPr>
        <w:t xml:space="preserve">　（下記に例文を添付しています）</w:t>
      </w:r>
    </w:p>
    <w:p w:rsidR="0035185A" w:rsidRPr="00AB7820" w:rsidRDefault="0035185A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50" w:hangingChars="100" w:hanging="24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研究室（教授室ではないので注意）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に直接出向くもしくは電話で研究室秘書の方と相談する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等。</w:t>
      </w:r>
    </w:p>
    <w:p w:rsidR="00DB5B27" w:rsidRPr="00AB7820" w:rsidRDefault="00DB5B27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50" w:hangingChars="100" w:hanging="24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まずは諸君の希望日時を伝え、面談の詳細を決定して下さい。</w:t>
      </w:r>
    </w:p>
    <w:p w:rsidR="008912E2" w:rsidRPr="00AB7820" w:rsidRDefault="008912E2" w:rsidP="008912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4777B" w:rsidRPr="002C429F" w:rsidRDefault="002168F7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面談</w:t>
      </w:r>
      <w:r w:rsidR="00DB5B27" w:rsidRPr="002C429F">
        <w:rPr>
          <w:rFonts w:asciiTheme="minorEastAsia" w:hAnsiTheme="minorEastAsia" w:cs="Times New Roman"/>
          <w:kern w:val="0"/>
          <w:sz w:val="24"/>
          <w:szCs w:val="24"/>
        </w:rPr>
        <w:t>。</w:t>
      </w:r>
      <w:r w:rsidR="00A65097" w:rsidRPr="002C429F">
        <w:rPr>
          <w:rFonts w:asciiTheme="minorEastAsia" w:hAnsiTheme="minorEastAsia" w:cs="Times New Roman" w:hint="eastAsia"/>
          <w:kern w:val="0"/>
          <w:sz w:val="24"/>
          <w:szCs w:val="24"/>
        </w:rPr>
        <w:t>面談の際は必ずマスクを着用</w:t>
      </w:r>
      <w:r w:rsidRPr="002C429F">
        <w:rPr>
          <w:rFonts w:asciiTheme="minorEastAsia" w:hAnsiTheme="minorEastAsia" w:cs="Times New Roman" w:hint="eastAsia"/>
          <w:kern w:val="0"/>
          <w:sz w:val="24"/>
          <w:szCs w:val="24"/>
        </w:rPr>
        <w:t>して</w:t>
      </w:r>
      <w:r w:rsidR="00E4777B" w:rsidRPr="002C429F">
        <w:rPr>
          <w:rFonts w:asciiTheme="minorEastAsia" w:hAnsiTheme="minorEastAsia" w:cs="Times New Roman"/>
          <w:kern w:val="0"/>
          <w:sz w:val="24"/>
          <w:szCs w:val="24"/>
        </w:rPr>
        <w:t>、</w:t>
      </w:r>
      <w:r w:rsidR="00A65097" w:rsidRPr="002C429F">
        <w:rPr>
          <w:rFonts w:asciiTheme="minorEastAsia" w:hAnsiTheme="minorEastAsia" w:cs="Times New Roman" w:hint="eastAsia"/>
          <w:kern w:val="0"/>
          <w:sz w:val="24"/>
          <w:szCs w:val="24"/>
        </w:rPr>
        <w:t>感染予防策を遵守して面談に臨むようお願いします。</w:t>
      </w:r>
    </w:p>
    <w:p w:rsidR="00AB7820" w:rsidRDefault="002168F7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AB7820">
        <w:rPr>
          <w:rFonts w:ascii="Times New Roman" w:hAnsi="Times New Roman" w:cs="Times New Roman" w:hint="eastAsia"/>
          <w:kern w:val="0"/>
          <w:sz w:val="24"/>
          <w:szCs w:val="24"/>
        </w:rPr>
        <w:t>受け入れの可否などを</w:t>
      </w:r>
      <w:r w:rsidR="00087994">
        <w:rPr>
          <w:rFonts w:ascii="Times New Roman" w:hAnsi="Times New Roman" w:cs="Times New Roman" w:hint="eastAsia"/>
          <w:kern w:val="0"/>
          <w:sz w:val="24"/>
          <w:szCs w:val="24"/>
        </w:rPr>
        <w:t>佐田</w:t>
      </w:r>
      <w:r w:rsidR="00AB7820" w:rsidRPr="00AB7820">
        <w:rPr>
          <w:rFonts w:ascii="Times New Roman" w:hAnsi="Times New Roman" w:cs="Times New Roman"/>
          <w:kern w:val="0"/>
          <w:sz w:val="24"/>
          <w:szCs w:val="24"/>
        </w:rPr>
        <w:t>まで連絡（</w:t>
      </w:r>
      <w:r w:rsidR="00AB7820" w:rsidRPr="00AB7820">
        <w:rPr>
          <w:rFonts w:ascii="Times New Roman" w:hAnsi="Times New Roman" w:cs="Times New Roman"/>
          <w:kern w:val="0"/>
          <w:sz w:val="24"/>
          <w:szCs w:val="24"/>
        </w:rPr>
        <w:t>e-mail</w:t>
      </w:r>
      <w:r w:rsidR="002527B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hyperlink r:id="rId6" w:history="1">
        <w:r w:rsidR="00354E10" w:rsidRPr="007E6F56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sadaryouta@edu.med.osaka-u.ac.jp</w:t>
        </w:r>
      </w:hyperlink>
      <w:r w:rsidR="00AB7820" w:rsidRPr="00AB7820">
        <w:rPr>
          <w:rFonts w:ascii="Times New Roman" w:hAnsi="Times New Roman" w:cs="Times New Roman"/>
          <w:kern w:val="0"/>
          <w:sz w:val="24"/>
          <w:szCs w:val="24"/>
        </w:rPr>
        <w:t>）。</w:t>
      </w:r>
    </w:p>
    <w:p w:rsidR="00BB2456" w:rsidRDefault="00BB2456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B2456" w:rsidRDefault="00BB2456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bookmarkStart w:id="0" w:name="_GoBack"/>
      <w:bookmarkEnd w:id="0"/>
      <w:r>
        <w:rPr>
          <w:rFonts w:ascii="Times New Roman" w:hAnsi="Times New Roman" w:cs="Times New Roman" w:hint="eastAsia"/>
          <w:kern w:val="0"/>
          <w:sz w:val="24"/>
          <w:szCs w:val="24"/>
        </w:rPr>
        <w:t>「学生研究員コース」で研究参加開始。</w:t>
      </w:r>
    </w:p>
    <w:p w:rsidR="00BB2456" w:rsidRDefault="00BB2456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BB2456" w:rsidRDefault="00BB2456" w:rsidP="00BB24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124077" w:rsidRPr="00533007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 w:rsidR="00124077" w:rsidRPr="00533007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年次以降の</w:t>
      </w:r>
      <w:r w:rsidRPr="00533007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毎年度始めに、希望する学生は指導教員と相談の上、「学生研究員コース」から「</w:t>
      </w:r>
      <w:r w:rsidRPr="00533007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MD</w:t>
      </w:r>
      <w:r w:rsidRPr="00533007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研究者育成プログラム」への移籍が可能です。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MD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研究者育成プログラム」への移籍については、前年度に医学科教育センターより「学生研究員コース」参加者に案内します。興味のある方は確認ください。</w:t>
      </w:r>
    </w:p>
    <w:p w:rsidR="00BB2456" w:rsidRPr="00BB2456" w:rsidRDefault="00BB2456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B5B27" w:rsidRPr="00BB2456" w:rsidRDefault="00DB5B27" w:rsidP="00DB5B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DB5B27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＜</w:t>
      </w:r>
      <w:r w:rsidR="0035185A" w:rsidRPr="00AB7820">
        <w:rPr>
          <w:rFonts w:ascii="Times New Roman" w:hAnsi="Times New Roman" w:cs="Times New Roman"/>
          <w:kern w:val="0"/>
          <w:sz w:val="24"/>
          <w:szCs w:val="24"/>
        </w:rPr>
        <w:t>e-mail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でアポイントメントを取る場合の注意点＞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文字数や発着制限の関係上、携帯電話での簡易メールは避け、なるべくコンピューターでのメールを使用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すること。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手持ちのコンピューターや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e-mail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が使用困難な場合は</w:t>
      </w:r>
      <w:r w:rsidR="00DB5B27" w:rsidRPr="00AB7820">
        <w:rPr>
          <w:rFonts w:ascii="Times New Roman" w:hAnsi="Times New Roman" w:cs="Times New Roman"/>
          <w:kern w:val="0"/>
          <w:sz w:val="24"/>
          <w:szCs w:val="24"/>
        </w:rPr>
        <w:t>医学科教育センターまで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相談</w:t>
      </w:r>
      <w:r w:rsidR="000E7841">
        <w:rPr>
          <w:rFonts w:ascii="Times New Roman" w:hAnsi="Times New Roman" w:cs="Times New Roman" w:hint="eastAsia"/>
          <w:kern w:val="0"/>
          <w:sz w:val="24"/>
          <w:szCs w:val="24"/>
        </w:rPr>
        <w:t>して下さい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35185A" w:rsidRPr="000E7841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912E2" w:rsidRPr="00AB7820" w:rsidRDefault="0035185A" w:rsidP="008E4C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面談の約束</w:t>
      </w:r>
      <w:r w:rsidR="00BB2456">
        <w:rPr>
          <w:rFonts w:ascii="Times New Roman" w:hAnsi="Times New Roman" w:cs="Times New Roman" w:hint="eastAsia"/>
          <w:kern w:val="0"/>
          <w:sz w:val="24"/>
          <w:szCs w:val="24"/>
        </w:rPr>
        <w:t>は十分な時間の余裕をもって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取り付けるように</w:t>
      </w:r>
      <w:r w:rsidR="000E7841">
        <w:rPr>
          <w:rFonts w:ascii="Times New Roman" w:hAnsi="Times New Roman" w:cs="Times New Roman" w:hint="eastAsia"/>
          <w:kern w:val="0"/>
          <w:sz w:val="24"/>
          <w:szCs w:val="24"/>
        </w:rPr>
        <w:t>して下さい。</w:t>
      </w:r>
      <w:r w:rsidR="008912E2" w:rsidRPr="00AB7820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lastRenderedPageBreak/>
        <w:t>＜例文＞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タイトル：医学部</w:t>
      </w:r>
      <w:r w:rsidR="00D7646A">
        <w:rPr>
          <w:rFonts w:ascii="Times New Roman" w:hAnsi="Times New Roman" w:cs="Times New Roman" w:hint="eastAsia"/>
          <w:kern w:val="0"/>
          <w:sz w:val="24"/>
          <w:szCs w:val="24"/>
        </w:rPr>
        <w:t>〇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年次学生＃＃＃＃：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【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MD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研究者育成プログラム】学生研究員コース参加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の面談について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＠＠＠学　＊＊＊＊先生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突然の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e-mail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失礼致します。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医学部</w:t>
      </w:r>
      <w:r w:rsidR="008912E2" w:rsidRPr="00AB7820">
        <w:rPr>
          <w:rFonts w:ascii="Times New Roman" w:hAnsi="Times New Roman" w:cs="Times New Roman"/>
          <w:kern w:val="0"/>
          <w:sz w:val="24"/>
          <w:szCs w:val="24"/>
        </w:rPr>
        <w:t>医学科</w:t>
      </w:r>
      <w:r w:rsidR="002C6A04">
        <w:rPr>
          <w:rFonts w:ascii="Times New Roman" w:hAnsi="Times New Roman" w:cs="Times New Roman" w:hint="eastAsia"/>
          <w:kern w:val="0"/>
          <w:sz w:val="24"/>
          <w:szCs w:val="24"/>
        </w:rPr>
        <w:t>〇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年次学生の＃＃＃＃と申します。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このたび、医学部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MD</w:t>
      </w:r>
      <w:r w:rsidR="00A6381C" w:rsidRPr="00AB7820">
        <w:rPr>
          <w:rFonts w:ascii="Times New Roman" w:hAnsi="Times New Roman" w:cs="Times New Roman"/>
          <w:kern w:val="0"/>
          <w:sz w:val="24"/>
          <w:szCs w:val="24"/>
        </w:rPr>
        <w:t>研究者育成プログラム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「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学生研究員コース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」として、先生の研究室での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研究参加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をお願いしたくご連絡差し上げた次第であります。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既に教育センターの方より連絡</w:t>
      </w:r>
      <w:r w:rsidR="00ED7D92">
        <w:rPr>
          <w:rFonts w:ascii="Times New Roman" w:hAnsi="Times New Roman" w:cs="Times New Roman" w:hint="eastAsia"/>
          <w:kern w:val="0"/>
          <w:sz w:val="24"/>
          <w:szCs w:val="24"/>
        </w:rPr>
        <w:t>を差し上げていることと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存じますが、</w:t>
      </w:r>
      <w:r w:rsidR="0060506A">
        <w:rPr>
          <w:rFonts w:ascii="Times New Roman" w:hAnsi="Times New Roman" w:cs="Times New Roman" w:hint="eastAsia"/>
          <w:kern w:val="0"/>
          <w:sz w:val="24"/>
          <w:szCs w:val="24"/>
        </w:rPr>
        <w:t>プログラム参加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に先立ち、一度先生にご面談頂きたいと思っております。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勝手を申しまして恐縮ですが、</w:t>
      </w:r>
      <w:r w:rsidR="00A6381C" w:rsidRPr="00AB7820">
        <w:rPr>
          <w:rFonts w:ascii="Times New Roman" w:hAnsi="Times New Roman" w:cs="Times New Roman"/>
          <w:kern w:val="0"/>
          <w:sz w:val="24"/>
          <w:szCs w:val="24"/>
        </w:rPr>
        <w:t>授業時間の関係にて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以下の日程にてお時間を頂けましたら幸いです。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＊月＊日（＊曜日）＊時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＊月＊日（＊曜日）＊時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ご多忙中、お手数をお掛けしまして申し訳ございませんが、宜しくお願い致します。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＃＃＃＃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医学部</w:t>
      </w:r>
      <w:r w:rsidR="008912E2" w:rsidRPr="00AB7820">
        <w:rPr>
          <w:rFonts w:ascii="Times New Roman" w:hAnsi="Times New Roman" w:cs="Times New Roman"/>
          <w:kern w:val="0"/>
          <w:sz w:val="24"/>
          <w:szCs w:val="24"/>
        </w:rPr>
        <w:t>医学科</w:t>
      </w:r>
      <w:r w:rsidR="00D7646A">
        <w:rPr>
          <w:rFonts w:ascii="Times New Roman" w:hAnsi="Times New Roman" w:cs="Times New Roman" w:hint="eastAsia"/>
          <w:kern w:val="0"/>
          <w:sz w:val="24"/>
          <w:szCs w:val="24"/>
        </w:rPr>
        <w:t>〇</w:t>
      </w:r>
      <w:r w:rsidRPr="00AB7820">
        <w:rPr>
          <w:rFonts w:ascii="Times New Roman" w:hAnsi="Times New Roman" w:cs="Times New Roman"/>
          <w:kern w:val="0"/>
          <w:sz w:val="24"/>
          <w:szCs w:val="24"/>
        </w:rPr>
        <w:t>年次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＜注意＞</w:t>
      </w:r>
    </w:p>
    <w:p w:rsidR="0035185A" w:rsidRPr="00AB7820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B7820">
        <w:rPr>
          <w:rFonts w:ascii="Times New Roman" w:hAnsi="Times New Roman" w:cs="Times New Roman"/>
          <w:kern w:val="0"/>
          <w:sz w:val="24"/>
          <w:szCs w:val="24"/>
        </w:rPr>
        <w:t>メールであっても先方の宛先を明示し、かつ自分の名前等を最後に付けるのがマナーです。</w:t>
      </w:r>
    </w:p>
    <w:p w:rsidR="0035185A" w:rsidRDefault="0035185A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B7820" w:rsidRDefault="00AB7820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B7820" w:rsidRDefault="00AB7820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A5CD0" w:rsidRDefault="001A5CD0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1A5CD0" w:rsidRPr="00AB7820" w:rsidRDefault="001A5CD0" w:rsidP="00351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55B95" w:rsidRPr="00541323" w:rsidRDefault="00555B95" w:rsidP="005413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555B95" w:rsidRPr="00541323" w:rsidSect="00961232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98" w:rsidRDefault="00971A98" w:rsidP="008912E2">
      <w:r>
        <w:separator/>
      </w:r>
    </w:p>
  </w:endnote>
  <w:endnote w:type="continuationSeparator" w:id="0">
    <w:p w:rsidR="00971A98" w:rsidRDefault="00971A98" w:rsidP="0089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55473"/>
      <w:docPartObj>
        <w:docPartGallery w:val="Page Numbers (Bottom of Page)"/>
        <w:docPartUnique/>
      </w:docPartObj>
    </w:sdtPr>
    <w:sdtEndPr/>
    <w:sdtContent>
      <w:p w:rsidR="008912E2" w:rsidRDefault="008912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10" w:rsidRPr="00354E10">
          <w:rPr>
            <w:noProof/>
            <w:lang w:val="ja-JP"/>
          </w:rPr>
          <w:t>2</w:t>
        </w:r>
        <w:r>
          <w:fldChar w:fldCharType="end"/>
        </w:r>
      </w:p>
    </w:sdtContent>
  </w:sdt>
  <w:p w:rsidR="008912E2" w:rsidRDefault="00891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98" w:rsidRDefault="00971A98" w:rsidP="008912E2">
      <w:r>
        <w:separator/>
      </w:r>
    </w:p>
  </w:footnote>
  <w:footnote w:type="continuationSeparator" w:id="0">
    <w:p w:rsidR="00971A98" w:rsidRDefault="00971A98" w:rsidP="0089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5A"/>
    <w:rsid w:val="0000478C"/>
    <w:rsid w:val="0006383C"/>
    <w:rsid w:val="000741DF"/>
    <w:rsid w:val="00087994"/>
    <w:rsid w:val="0009025B"/>
    <w:rsid w:val="000E7841"/>
    <w:rsid w:val="00124077"/>
    <w:rsid w:val="001A0DA3"/>
    <w:rsid w:val="001A5CD0"/>
    <w:rsid w:val="001D6C03"/>
    <w:rsid w:val="002168F7"/>
    <w:rsid w:val="00250BA0"/>
    <w:rsid w:val="002527B0"/>
    <w:rsid w:val="002C429F"/>
    <w:rsid w:val="002C6A04"/>
    <w:rsid w:val="0032183F"/>
    <w:rsid w:val="00347BBC"/>
    <w:rsid w:val="0035185A"/>
    <w:rsid w:val="00354E10"/>
    <w:rsid w:val="00383B50"/>
    <w:rsid w:val="00383C20"/>
    <w:rsid w:val="00465AE4"/>
    <w:rsid w:val="004F444A"/>
    <w:rsid w:val="00533007"/>
    <w:rsid w:val="00541323"/>
    <w:rsid w:val="00555B95"/>
    <w:rsid w:val="0060506A"/>
    <w:rsid w:val="00634379"/>
    <w:rsid w:val="00682683"/>
    <w:rsid w:val="006A22C7"/>
    <w:rsid w:val="00704FE4"/>
    <w:rsid w:val="00756D25"/>
    <w:rsid w:val="007A1DED"/>
    <w:rsid w:val="007B0923"/>
    <w:rsid w:val="007E435B"/>
    <w:rsid w:val="008059E7"/>
    <w:rsid w:val="008912E2"/>
    <w:rsid w:val="008936D1"/>
    <w:rsid w:val="008B2490"/>
    <w:rsid w:val="008E4CF2"/>
    <w:rsid w:val="00960ADA"/>
    <w:rsid w:val="00961232"/>
    <w:rsid w:val="00971A98"/>
    <w:rsid w:val="009E27B5"/>
    <w:rsid w:val="00A43014"/>
    <w:rsid w:val="00A6381C"/>
    <w:rsid w:val="00A65097"/>
    <w:rsid w:val="00A856F5"/>
    <w:rsid w:val="00AB7820"/>
    <w:rsid w:val="00BB2456"/>
    <w:rsid w:val="00BB7C1C"/>
    <w:rsid w:val="00BC1841"/>
    <w:rsid w:val="00BD7A2F"/>
    <w:rsid w:val="00C33AA8"/>
    <w:rsid w:val="00C966DF"/>
    <w:rsid w:val="00D60D0B"/>
    <w:rsid w:val="00D7009E"/>
    <w:rsid w:val="00D7646A"/>
    <w:rsid w:val="00D81064"/>
    <w:rsid w:val="00DA1C25"/>
    <w:rsid w:val="00DB5B27"/>
    <w:rsid w:val="00DC2655"/>
    <w:rsid w:val="00E105C7"/>
    <w:rsid w:val="00E20C06"/>
    <w:rsid w:val="00E4777B"/>
    <w:rsid w:val="00ED7D92"/>
    <w:rsid w:val="00F10924"/>
    <w:rsid w:val="00F43A59"/>
    <w:rsid w:val="00F441EA"/>
    <w:rsid w:val="00FB6637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D8EE6"/>
  <w15:docId w15:val="{A5A2FB31-0B6D-4F22-B5A7-B6B2826C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18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5185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18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1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2E2"/>
  </w:style>
  <w:style w:type="paragraph" w:styleId="a6">
    <w:name w:val="footer"/>
    <w:basedOn w:val="a"/>
    <w:link w:val="a7"/>
    <w:uiPriority w:val="99"/>
    <w:unhideWhenUsed/>
    <w:rsid w:val="0089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aryouta@edu.med.osak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Kawamori</dc:creator>
  <cp:lastModifiedBy>Ryota Sada</cp:lastModifiedBy>
  <cp:revision>10</cp:revision>
  <dcterms:created xsi:type="dcterms:W3CDTF">2023-07-10T06:25:00Z</dcterms:created>
  <dcterms:modified xsi:type="dcterms:W3CDTF">2025-06-30T05:35:00Z</dcterms:modified>
</cp:coreProperties>
</file>